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3A5D" w14:textId="1E0AD1CD" w:rsidR="00FC6D32" w:rsidRDefault="00FC6D32" w:rsidP="00FC6D3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63CABA" wp14:editId="7F1FBB12">
            <wp:simplePos x="0" y="0"/>
            <wp:positionH relativeFrom="margin">
              <wp:posOffset>-285750</wp:posOffset>
            </wp:positionH>
            <wp:positionV relativeFrom="paragraph">
              <wp:posOffset>106045</wp:posOffset>
            </wp:positionV>
            <wp:extent cx="2649220" cy="619125"/>
            <wp:effectExtent l="0" t="0" r="0" b="9525"/>
            <wp:wrapSquare wrapText="bothSides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08402" w14:textId="77B962A8" w:rsidR="00FC6D32" w:rsidRDefault="00FC6D32" w:rsidP="00FC6D32">
      <w:pPr>
        <w:spacing w:after="0"/>
      </w:pPr>
    </w:p>
    <w:p w14:paraId="64BC1657" w14:textId="69B5907C" w:rsidR="00FC6D32" w:rsidRDefault="00FC6D32" w:rsidP="00FC6D32">
      <w:pPr>
        <w:tabs>
          <w:tab w:val="center" w:pos="1842"/>
        </w:tabs>
        <w:spacing w:after="0"/>
      </w:pPr>
      <w:r>
        <w:tab/>
      </w:r>
    </w:p>
    <w:p w14:paraId="7574D703" w14:textId="7F58A8A2" w:rsidR="00FC6D32" w:rsidRDefault="00FC6D32" w:rsidP="00FC6D32">
      <w:pPr>
        <w:tabs>
          <w:tab w:val="center" w:pos="1842"/>
        </w:tabs>
        <w:spacing w:after="0"/>
      </w:pPr>
    </w:p>
    <w:p w14:paraId="074A3BE0" w14:textId="77777777" w:rsidR="00FC6D32" w:rsidRDefault="00FC6D32" w:rsidP="00FC6D32">
      <w:pPr>
        <w:tabs>
          <w:tab w:val="center" w:pos="1842"/>
        </w:tabs>
        <w:spacing w:after="0"/>
      </w:pPr>
    </w:p>
    <w:p w14:paraId="360F96F3" w14:textId="77777777" w:rsidR="008B4C3F" w:rsidRDefault="008B4C3F">
      <w:pPr>
        <w:spacing w:after="0"/>
        <w:jc w:val="right"/>
      </w:pPr>
    </w:p>
    <w:tbl>
      <w:tblPr>
        <w:tblStyle w:val="TableGrid"/>
        <w:tblW w:w="10264" w:type="dxa"/>
        <w:tblInd w:w="-452" w:type="dxa"/>
        <w:tblCellMar>
          <w:top w:w="5" w:type="dxa"/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1621"/>
        <w:gridCol w:w="3424"/>
        <w:gridCol w:w="2217"/>
        <w:gridCol w:w="1021"/>
        <w:gridCol w:w="1981"/>
      </w:tblGrid>
      <w:tr w:rsidR="00683D0A" w14:paraId="75CAFD09" w14:textId="77777777">
        <w:trPr>
          <w:trHeight w:val="1157"/>
        </w:trPr>
        <w:tc>
          <w:tcPr>
            <w:tcW w:w="10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CDED" w14:textId="77777777" w:rsidR="00683D0A" w:rsidRDefault="00CF19ED">
            <w:pPr>
              <w:ind w:right="26"/>
              <w:jc w:val="center"/>
            </w:pPr>
            <w:r>
              <w:rPr>
                <w:b/>
                <w:sz w:val="40"/>
              </w:rPr>
              <w:t xml:space="preserve">Lutherans in Medical Missions </w:t>
            </w:r>
          </w:p>
          <w:p w14:paraId="7D26F401" w14:textId="77777777" w:rsidR="00683D0A" w:rsidRDefault="00CF19ED">
            <w:pPr>
              <w:ind w:right="29"/>
              <w:jc w:val="center"/>
            </w:pPr>
            <w:r>
              <w:rPr>
                <w:b/>
                <w:sz w:val="32"/>
              </w:rPr>
              <w:t>Grant Application Form</w:t>
            </w:r>
            <w:r>
              <w:rPr>
                <w:b/>
              </w:rPr>
              <w:t xml:space="preserve"> </w:t>
            </w:r>
          </w:p>
          <w:p w14:paraId="5A6BD4AE" w14:textId="77777777" w:rsidR="00683D0A" w:rsidRDefault="00CF19ED">
            <w:pPr>
              <w:ind w:left="23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83D0A" w14:paraId="08E4F90B" w14:textId="77777777">
        <w:trPr>
          <w:trHeight w:val="646"/>
        </w:trPr>
        <w:tc>
          <w:tcPr>
            <w:tcW w:w="10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A3CB5" w14:textId="77777777" w:rsidR="00683D0A" w:rsidRDefault="00CF19ED">
            <w:pPr>
              <w:spacing w:after="16"/>
              <w:ind w:right="189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15A862C" wp14:editId="38DA4CEE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-60072</wp:posOffset>
                      </wp:positionV>
                      <wp:extent cx="6096" cy="402336"/>
                      <wp:effectExtent l="0" t="0" r="0" b="0"/>
                      <wp:wrapSquare wrapText="bothSides"/>
                      <wp:docPr id="5513" name="Group 5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02336"/>
                                <a:chOff x="0" y="0"/>
                                <a:chExt cx="6096" cy="402336"/>
                              </a:xfrm>
                            </wpg:grpSpPr>
                            <wps:wsp>
                              <wps:cNvPr id="6400" name="Shape 6400"/>
                              <wps:cNvSpPr/>
                              <wps:spPr>
                                <a:xfrm>
                                  <a:off x="0" y="0"/>
                                  <a:ext cx="9144" cy="402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233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2336"/>
                                      </a:lnTo>
                                      <a:lnTo>
                                        <a:pt x="0" y="4023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513" style="width:0.480011pt;height:31.68pt;position:absolute;mso-position-horizontal-relative:text;mso-position-horizontal:absolute;margin-left:413.95pt;mso-position-vertical-relative:text;margin-top:-4.73016pt;" coordsize="60,4023">
                      <v:shape id="Shape 6401" style="position:absolute;width:91;height:4023;left:0;top:0;" coordsize="9144,402336" path="m0,0l9144,0l9144,402336l0,40233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4"/>
              </w:rPr>
              <w:t xml:space="preserve">Organizational Information  </w:t>
            </w:r>
          </w:p>
          <w:p w14:paraId="2BD797BD" w14:textId="77777777" w:rsidR="00683D0A" w:rsidRDefault="00CF19ED">
            <w:pPr>
              <w:ind w:right="1892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2279E9F8" w14:textId="77777777" w:rsidTr="004747E5">
        <w:trPr>
          <w:trHeight w:val="35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32C422" w14:textId="77777777" w:rsidR="00683D0A" w:rsidRDefault="00CF19ED">
            <w:r>
              <w:rPr>
                <w:sz w:val="20"/>
              </w:rPr>
              <w:t xml:space="preserve">Application date: </w:t>
            </w:r>
          </w:p>
        </w:tc>
        <w:tc>
          <w:tcPr>
            <w:tcW w:w="8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1B79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6B38ECBF" w14:textId="77777777" w:rsidTr="004747E5">
        <w:trPr>
          <w:trHeight w:val="498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118FFB" w14:textId="77777777" w:rsidR="00683D0A" w:rsidRDefault="00CF19ED">
            <w:r>
              <w:rPr>
                <w:sz w:val="20"/>
              </w:rPr>
              <w:t xml:space="preserve">Name of </w:t>
            </w:r>
          </w:p>
          <w:p w14:paraId="4ECD7590" w14:textId="77777777" w:rsidR="00683D0A" w:rsidRDefault="00CF19ED">
            <w:r>
              <w:rPr>
                <w:sz w:val="20"/>
              </w:rPr>
              <w:t xml:space="preserve">Organization </w:t>
            </w:r>
          </w:p>
        </w:tc>
        <w:tc>
          <w:tcPr>
            <w:tcW w:w="8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E5F0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5EFDB8A1" w14:textId="77777777" w:rsidTr="004747E5">
        <w:trPr>
          <w:trHeight w:val="743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DF3CF3" w14:textId="77777777" w:rsidR="00683D0A" w:rsidRDefault="00CF19ED">
            <w:r>
              <w:rPr>
                <w:sz w:val="20"/>
              </w:rPr>
              <w:t xml:space="preserve">Organization Address: </w:t>
            </w:r>
          </w:p>
        </w:tc>
        <w:tc>
          <w:tcPr>
            <w:tcW w:w="8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D692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4F0183E5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082DC57B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7C04B619" w14:textId="77777777" w:rsidTr="004747E5">
        <w:trPr>
          <w:trHeight w:val="498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A0D420" w14:textId="77777777" w:rsidR="00683D0A" w:rsidRDefault="00CF19ED">
            <w:r>
              <w:rPr>
                <w:sz w:val="20"/>
              </w:rPr>
              <w:t xml:space="preserve">Organization </w:t>
            </w:r>
          </w:p>
          <w:p w14:paraId="22F6AF16" w14:textId="77777777" w:rsidR="00683D0A" w:rsidRDefault="00CF19ED">
            <w:r>
              <w:rPr>
                <w:sz w:val="20"/>
              </w:rPr>
              <w:t xml:space="preserve">Phone Number: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A233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76067C1B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1D40221" w14:textId="77777777" w:rsidR="00683D0A" w:rsidRDefault="00CF19ED">
            <w:pPr>
              <w:ind w:left="2"/>
            </w:pPr>
            <w:r>
              <w:rPr>
                <w:sz w:val="20"/>
              </w:rPr>
              <w:t xml:space="preserve">Organization Website: 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299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578977CE" w14:textId="77777777" w:rsidTr="004747E5">
        <w:trPr>
          <w:trHeight w:val="50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CADA49" w14:textId="77777777" w:rsidR="00683D0A" w:rsidRDefault="00CF19ED">
            <w:r>
              <w:rPr>
                <w:sz w:val="20"/>
              </w:rPr>
              <w:t xml:space="preserve">Organization Email Address: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1071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4846E" w14:textId="77777777" w:rsidR="00683D0A" w:rsidRDefault="00683D0A"/>
        </w:tc>
      </w:tr>
      <w:tr w:rsidR="00683D0A" w14:paraId="14C99AFF" w14:textId="77777777" w:rsidTr="004747E5">
        <w:trPr>
          <w:trHeight w:val="254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C5FFD0" w14:textId="77777777" w:rsidR="00683D0A" w:rsidRDefault="00CF19ED">
            <w:r>
              <w:rPr>
                <w:sz w:val="20"/>
              </w:rPr>
              <w:t xml:space="preserve">Contact person: </w:t>
            </w:r>
          </w:p>
        </w:tc>
        <w:tc>
          <w:tcPr>
            <w:tcW w:w="8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B091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0D6BD283" w14:textId="77777777" w:rsidTr="004747E5">
        <w:trPr>
          <w:trHeight w:val="742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4BE6E8" w14:textId="77777777" w:rsidR="00683D0A" w:rsidRDefault="00CF19ED">
            <w:r>
              <w:rPr>
                <w:sz w:val="20"/>
              </w:rPr>
              <w:t xml:space="preserve">Contact Person’s Mailing Address </w:t>
            </w:r>
          </w:p>
        </w:tc>
        <w:tc>
          <w:tcPr>
            <w:tcW w:w="8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0396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622458E6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27734D5E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17167AD2" w14:textId="77777777" w:rsidTr="004747E5">
        <w:trPr>
          <w:trHeight w:val="498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77AA60" w14:textId="77777777" w:rsidR="00683D0A" w:rsidRDefault="00CF19ED">
            <w:r>
              <w:rPr>
                <w:sz w:val="20"/>
              </w:rPr>
              <w:t xml:space="preserve">Contact Person’s Email Address: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2D53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6E6773C9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D1CD6C" w14:textId="77777777" w:rsidR="00683D0A" w:rsidRDefault="00CF19ED">
            <w:pPr>
              <w:ind w:left="2"/>
            </w:pPr>
            <w:r>
              <w:rPr>
                <w:sz w:val="20"/>
              </w:rPr>
              <w:t xml:space="preserve">Contact Person Phone Number: 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7530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594571BE" w14:textId="77777777" w:rsidTr="004747E5">
        <w:trPr>
          <w:trHeight w:val="600"/>
        </w:trPr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8F99" w14:textId="77777777" w:rsidR="00683D0A" w:rsidRDefault="00CF19ED">
            <w:r>
              <w:rPr>
                <w:rFonts w:ascii="Arial" w:eastAsia="Arial" w:hAnsi="Arial" w:cs="Arial"/>
                <w:b/>
                <w:sz w:val="24"/>
              </w:rPr>
              <w:t xml:space="preserve">Proposed Project Information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BBB18" w14:textId="77777777" w:rsidR="00683D0A" w:rsidRDefault="00683D0A"/>
        </w:tc>
      </w:tr>
      <w:tr w:rsidR="00683D0A" w14:paraId="2E008731" w14:textId="77777777" w:rsidTr="004747E5">
        <w:trPr>
          <w:trHeight w:val="386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2960AF" w14:textId="77777777" w:rsidR="00683D0A" w:rsidRDefault="00CF19ED">
            <w:r>
              <w:rPr>
                <w:sz w:val="20"/>
              </w:rPr>
              <w:t xml:space="preserve">Project Name: </w:t>
            </w:r>
          </w:p>
        </w:tc>
        <w:tc>
          <w:tcPr>
            <w:tcW w:w="8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1189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19763688" w14:textId="77777777" w:rsidTr="004747E5">
        <w:trPr>
          <w:trHeight w:val="498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4F3525" w14:textId="77777777" w:rsidR="00683D0A" w:rsidRDefault="00CF19ED">
            <w:r>
              <w:rPr>
                <w:sz w:val="20"/>
              </w:rPr>
              <w:t xml:space="preserve">Start/Finish Dates: </w:t>
            </w:r>
          </w:p>
        </w:tc>
        <w:tc>
          <w:tcPr>
            <w:tcW w:w="8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BE2F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3FAAE093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0EEE24D2" w14:textId="77777777" w:rsidTr="004747E5">
        <w:trPr>
          <w:trHeight w:val="50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16ABB0" w14:textId="77777777" w:rsidR="00683D0A" w:rsidRDefault="00CF19ED">
            <w:r>
              <w:rPr>
                <w:sz w:val="20"/>
              </w:rPr>
              <w:t xml:space="preserve">Location of Project: </w:t>
            </w:r>
          </w:p>
        </w:tc>
        <w:tc>
          <w:tcPr>
            <w:tcW w:w="8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6630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BD6792" w14:paraId="05E4FA4D" w14:textId="77777777" w:rsidTr="004747E5">
        <w:trPr>
          <w:trHeight w:val="50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4604F7" w14:textId="390095A5" w:rsidR="00BD6792" w:rsidRDefault="00BD6792">
            <w:pPr>
              <w:rPr>
                <w:sz w:val="20"/>
              </w:rPr>
            </w:pPr>
            <w:r>
              <w:rPr>
                <w:sz w:val="20"/>
              </w:rPr>
              <w:t>Describe how your project shares Christ’s love with underserved populations.</w:t>
            </w:r>
          </w:p>
        </w:tc>
        <w:tc>
          <w:tcPr>
            <w:tcW w:w="8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2FA1" w14:textId="77777777" w:rsidR="00BD6792" w:rsidRDefault="00BD6792">
            <w:pPr>
              <w:ind w:left="6"/>
              <w:rPr>
                <w:sz w:val="20"/>
              </w:rPr>
            </w:pPr>
          </w:p>
        </w:tc>
      </w:tr>
    </w:tbl>
    <w:p w14:paraId="6053FBC5" w14:textId="77777777" w:rsidR="00683D0A" w:rsidRDefault="00683D0A">
      <w:pPr>
        <w:spacing w:after="0"/>
        <w:ind w:left="-1440" w:right="8514"/>
      </w:pPr>
    </w:p>
    <w:tbl>
      <w:tblPr>
        <w:tblStyle w:val="TableGrid"/>
        <w:tblW w:w="10264" w:type="dxa"/>
        <w:tblInd w:w="-452" w:type="dxa"/>
        <w:tblCellMar>
          <w:top w:w="45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6661"/>
        <w:gridCol w:w="1981"/>
      </w:tblGrid>
      <w:tr w:rsidR="00683D0A" w14:paraId="66E9F3F2" w14:textId="77777777" w:rsidTr="00BD6792">
        <w:trPr>
          <w:trHeight w:val="1717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EE91EE" w14:textId="08EC62B7" w:rsidR="00683D0A" w:rsidRDefault="00CF19ED">
            <w:r>
              <w:rPr>
                <w:sz w:val="20"/>
              </w:rPr>
              <w:lastRenderedPageBreak/>
              <w:t xml:space="preserve">Other Partners/ Organizations associated with this project and describe their contribution to this </w:t>
            </w:r>
            <w:r w:rsidR="004747E5">
              <w:rPr>
                <w:sz w:val="20"/>
              </w:rPr>
              <w:t>project: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1760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46CA9564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64D1FD29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7F54B352" w14:textId="77777777" w:rsidTr="00BD6792">
        <w:trPr>
          <w:trHeight w:val="74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4073E4" w14:textId="77777777" w:rsidR="00683D0A" w:rsidRDefault="00CF19ED">
            <w:r>
              <w:rPr>
                <w:sz w:val="20"/>
              </w:rPr>
              <w:t xml:space="preserve">Other Funding Sources for This Project: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B7AA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2249D422" w14:textId="77777777" w:rsidTr="00BD6792">
        <w:trPr>
          <w:trHeight w:val="98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F704453" w14:textId="77777777" w:rsidR="00683D0A" w:rsidRDefault="00CF19ED">
            <w:r>
              <w:rPr>
                <w:sz w:val="20"/>
              </w:rPr>
              <w:t xml:space="preserve">Amount </w:t>
            </w:r>
          </w:p>
          <w:p w14:paraId="40FA27F4" w14:textId="77777777" w:rsidR="00683D0A" w:rsidRDefault="00CF19ED">
            <w:r>
              <w:rPr>
                <w:sz w:val="20"/>
              </w:rPr>
              <w:t xml:space="preserve">Requested from LIMM: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8299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1B2E01F3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4F0D7D00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53814BE8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5F262CDF" w14:textId="77777777" w:rsidTr="00BD6792">
        <w:trPr>
          <w:trHeight w:val="602"/>
        </w:trPr>
        <w:tc>
          <w:tcPr>
            <w:tcW w:w="8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CF75" w14:textId="77777777" w:rsidR="00683D0A" w:rsidRDefault="00CF19ED">
            <w:r>
              <w:rPr>
                <w:rFonts w:ascii="Arial" w:eastAsia="Arial" w:hAnsi="Arial" w:cs="Arial"/>
                <w:b/>
                <w:sz w:val="24"/>
              </w:rPr>
              <w:t>Project Narrative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26A56" w14:textId="77777777" w:rsidR="00683D0A" w:rsidRDefault="00683D0A"/>
        </w:tc>
      </w:tr>
      <w:tr w:rsidR="00683D0A" w14:paraId="3706DBC4" w14:textId="77777777" w:rsidTr="00BD6792">
        <w:trPr>
          <w:trHeight w:val="3822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9459BA" w14:textId="77777777" w:rsidR="00683D0A" w:rsidRDefault="00CF19ED">
            <w:pPr>
              <w:spacing w:line="277" w:lineRule="auto"/>
              <w:ind w:right="27"/>
            </w:pPr>
            <w:r>
              <w:rPr>
                <w:sz w:val="20"/>
              </w:rPr>
              <w:t xml:space="preserve">Please share with us in 1-2 sentences how this project relates to the mission statement and vision of </w:t>
            </w:r>
          </w:p>
          <w:p w14:paraId="144311EF" w14:textId="77777777" w:rsidR="00683D0A" w:rsidRDefault="00CF19ED">
            <w:pPr>
              <w:spacing w:after="18"/>
            </w:pPr>
            <w:r>
              <w:rPr>
                <w:sz w:val="20"/>
              </w:rPr>
              <w:t xml:space="preserve">Lutherans in </w:t>
            </w:r>
          </w:p>
          <w:p w14:paraId="6C13BDBC" w14:textId="77777777" w:rsidR="00683D0A" w:rsidRDefault="00CF19ED">
            <w:pPr>
              <w:spacing w:after="203" w:line="276" w:lineRule="auto"/>
              <w:ind w:right="8"/>
            </w:pPr>
            <w:r>
              <w:rPr>
                <w:sz w:val="20"/>
              </w:rPr>
              <w:t xml:space="preserve">Medical Missions (see cover letter): </w:t>
            </w:r>
          </w:p>
          <w:p w14:paraId="4C62D32D" w14:textId="77777777" w:rsidR="00683D0A" w:rsidRDefault="00CF19ED">
            <w:r>
              <w:rPr>
                <w:sz w:val="20"/>
              </w:rPr>
              <w:t xml:space="preserve">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452F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22974D32" w14:textId="77777777" w:rsidTr="00BD6792">
        <w:trPr>
          <w:trHeight w:val="1054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29B0D1" w14:textId="77777777" w:rsidR="00683D0A" w:rsidRDefault="00CF19ED">
            <w:r>
              <w:rPr>
                <w:sz w:val="20"/>
              </w:rPr>
              <w:t xml:space="preserve">Who will be your target population?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07C2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02438269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72EE9CF4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4708404B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54BD34F3" w14:textId="77777777" w:rsidTr="00BD6792">
        <w:trPr>
          <w:trHeight w:val="1052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7949BD" w14:textId="77777777" w:rsidR="00683D0A" w:rsidRDefault="00CF19ED">
            <w:r>
              <w:rPr>
                <w:sz w:val="20"/>
              </w:rPr>
              <w:t xml:space="preserve">What needs or problems will be addressed?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9194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5AF3C443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4124F270" w14:textId="77777777" w:rsidTr="00BD6792">
        <w:trPr>
          <w:trHeight w:val="77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A53CB8" w14:textId="77777777" w:rsidR="00683D0A" w:rsidRDefault="00CF19ED">
            <w:r>
              <w:rPr>
                <w:sz w:val="20"/>
              </w:rPr>
              <w:t xml:space="preserve">What outcomes are you seeking?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5501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0412C9B9" w14:textId="77777777" w:rsidTr="00BD6792">
        <w:trPr>
          <w:trHeight w:val="105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757BD1" w14:textId="77777777" w:rsidR="00683D0A" w:rsidRDefault="00CF19ED">
            <w:r>
              <w:rPr>
                <w:sz w:val="20"/>
              </w:rPr>
              <w:t xml:space="preserve">What will you do to accomplish these outcomes?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E58E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70425040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3B0D9505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131ABEB4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10C06200" w14:textId="77777777" w:rsidTr="00BD6792">
        <w:trPr>
          <w:trHeight w:val="77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D178E0" w14:textId="77777777" w:rsidR="00683D0A" w:rsidRDefault="00CF19ED">
            <w:r>
              <w:rPr>
                <w:sz w:val="20"/>
              </w:rPr>
              <w:lastRenderedPageBreak/>
              <w:t xml:space="preserve">How will you define success?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0BD6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492DB7C8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79F03F7C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6F4C5E6F" w14:textId="77777777" w:rsidTr="00BD6792">
        <w:trPr>
          <w:trHeight w:val="161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7C477B" w14:textId="77777777" w:rsidR="00683D0A" w:rsidRDefault="00CF19ED">
            <w:r>
              <w:rPr>
                <w:sz w:val="20"/>
              </w:rPr>
              <w:t xml:space="preserve">What tools will you use to measure success (evaluation model)?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1D57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2DA55C69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3BD6FEC3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41F857C8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54FB7E32" w14:textId="77777777" w:rsidTr="00BD6792">
        <w:trPr>
          <w:trHeight w:val="2454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CFACCD" w14:textId="77777777" w:rsidR="00683D0A" w:rsidRDefault="00CF19ED">
            <w:r>
              <w:rPr>
                <w:sz w:val="20"/>
              </w:rPr>
              <w:t xml:space="preserve">Describe the extent to which this project is based on approaches that have been effective in other settings?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24A4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1D91E1F9" w14:textId="77777777" w:rsidTr="00BD6792">
        <w:trPr>
          <w:trHeight w:val="603"/>
        </w:trPr>
        <w:tc>
          <w:tcPr>
            <w:tcW w:w="8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1D1A" w14:textId="77777777" w:rsidR="00683D0A" w:rsidRDefault="00CF19ED">
            <w:r>
              <w:rPr>
                <w:rFonts w:ascii="Arial" w:eastAsia="Arial" w:hAnsi="Arial" w:cs="Arial"/>
                <w:b/>
                <w:sz w:val="24"/>
              </w:rPr>
              <w:t>Budget Narrative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A5F96" w14:textId="77777777" w:rsidR="00683D0A" w:rsidRDefault="00683D0A"/>
        </w:tc>
      </w:tr>
      <w:tr w:rsidR="00683D0A" w14:paraId="72B9A39F" w14:textId="77777777" w:rsidTr="00BD6792">
        <w:trPr>
          <w:trHeight w:val="133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96D731" w14:textId="77777777" w:rsidR="00683D0A" w:rsidRDefault="00CF19ED">
            <w:pPr>
              <w:spacing w:line="277" w:lineRule="auto"/>
            </w:pPr>
            <w:r>
              <w:rPr>
                <w:sz w:val="20"/>
              </w:rPr>
              <w:t xml:space="preserve">Detailed description of </w:t>
            </w:r>
          </w:p>
          <w:p w14:paraId="35CA1C16" w14:textId="77777777" w:rsidR="00683D0A" w:rsidRDefault="00CF19ED">
            <w:pPr>
              <w:spacing w:after="16"/>
            </w:pPr>
            <w:r>
              <w:rPr>
                <w:sz w:val="20"/>
              </w:rPr>
              <w:t xml:space="preserve">Project </w:t>
            </w:r>
          </w:p>
          <w:p w14:paraId="25A4550E" w14:textId="77777777" w:rsidR="00683D0A" w:rsidRDefault="00CF19ED">
            <w:r>
              <w:rPr>
                <w:sz w:val="20"/>
              </w:rPr>
              <w:t xml:space="preserve">Expenses: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CFF5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7173E5EC" w14:textId="77777777" w:rsidTr="00BD6792">
        <w:trPr>
          <w:trHeight w:val="161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C6FEC0" w14:textId="77777777" w:rsidR="00683D0A" w:rsidRDefault="00CF19ED">
            <w:r>
              <w:rPr>
                <w:sz w:val="20"/>
              </w:rPr>
              <w:t xml:space="preserve">What will you do if you don’t receive full funding for this project?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EC7C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35A817A1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0C9F5960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58348234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683D0A" w14:paraId="28378076" w14:textId="77777777" w:rsidTr="00BD6792">
        <w:trPr>
          <w:trHeight w:val="1332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487132" w14:textId="77777777" w:rsidR="00683D0A" w:rsidRDefault="00CF19ED">
            <w:r>
              <w:rPr>
                <w:sz w:val="20"/>
              </w:rPr>
              <w:t xml:space="preserve">Please include a copy of your organization’s financial page.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325B" w14:textId="77777777" w:rsidR="00683D0A" w:rsidRDefault="00CF19ED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</w:tr>
      <w:tr w:rsidR="009D52DF" w14:paraId="2EAB9356" w14:textId="77777777" w:rsidTr="00BD6792">
        <w:trPr>
          <w:trHeight w:val="1332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E80B2C" w14:textId="376B0B0F" w:rsidR="009D52DF" w:rsidRDefault="009D52DF">
            <w:pPr>
              <w:rPr>
                <w:sz w:val="20"/>
              </w:rPr>
            </w:pPr>
            <w:r>
              <w:rPr>
                <w:sz w:val="20"/>
              </w:rPr>
              <w:t>Include any additional information that the Board should know about this project (optional)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65CE" w14:textId="77777777" w:rsidR="009D52DF" w:rsidRDefault="009D52DF">
            <w:pPr>
              <w:ind w:left="6"/>
              <w:rPr>
                <w:sz w:val="20"/>
              </w:rPr>
            </w:pPr>
          </w:p>
        </w:tc>
      </w:tr>
    </w:tbl>
    <w:p w14:paraId="7447F991" w14:textId="77777777" w:rsidR="00683D0A" w:rsidRDefault="00CF19ED">
      <w:pPr>
        <w:spacing w:after="0"/>
        <w:jc w:val="both"/>
      </w:pPr>
      <w:r>
        <w:t xml:space="preserve"> </w:t>
      </w:r>
    </w:p>
    <w:sectPr w:rsidR="00683D0A" w:rsidSect="0014398D">
      <w:headerReference w:type="even" r:id="rId7"/>
      <w:headerReference w:type="default" r:id="rId8"/>
      <w:headerReference w:type="first" r:id="rId9"/>
      <w:pgSz w:w="12240" w:h="15840"/>
      <w:pgMar w:top="576" w:right="3730" w:bottom="171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5EF8" w14:textId="77777777" w:rsidR="00DC5E65" w:rsidRDefault="00DC5E65">
      <w:pPr>
        <w:spacing w:after="0" w:line="240" w:lineRule="auto"/>
      </w:pPr>
      <w:r>
        <w:separator/>
      </w:r>
    </w:p>
  </w:endnote>
  <w:endnote w:type="continuationSeparator" w:id="0">
    <w:p w14:paraId="4193C9E1" w14:textId="77777777" w:rsidR="00DC5E65" w:rsidRDefault="00DC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A0DC" w14:textId="77777777" w:rsidR="00DC5E65" w:rsidRDefault="00DC5E65">
      <w:pPr>
        <w:spacing w:after="0" w:line="240" w:lineRule="auto"/>
      </w:pPr>
      <w:r>
        <w:separator/>
      </w:r>
    </w:p>
  </w:footnote>
  <w:footnote w:type="continuationSeparator" w:id="0">
    <w:p w14:paraId="536C9EB2" w14:textId="77777777" w:rsidR="00DC5E65" w:rsidRDefault="00DC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E2B3" w14:textId="77777777" w:rsidR="00683D0A" w:rsidRDefault="00CF19ED">
    <w:pPr>
      <w:spacing w:after="0"/>
      <w:ind w:right="-206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52C931F" wp14:editId="5A14D4B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927062" cy="813435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062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56"/>
      </w:rPr>
      <w:t xml:space="preserve">  Lutherans in Medical Missions</w:t>
    </w:r>
    <w:r>
      <w:t xml:space="preserve"> </w:t>
    </w:r>
  </w:p>
  <w:p w14:paraId="4732BBA1" w14:textId="77777777" w:rsidR="00683D0A" w:rsidRDefault="00CF19ED">
    <w:pPr>
      <w:spacing w:after="0"/>
    </w:pPr>
    <w:r>
      <w:t xml:space="preserve"> </w:t>
    </w:r>
  </w:p>
  <w:p w14:paraId="0054D7B9" w14:textId="77777777" w:rsidR="00683D0A" w:rsidRDefault="00CF19ED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CBBC" w14:textId="109195DE" w:rsidR="00683D0A" w:rsidRDefault="00683D0A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D415" w14:textId="77777777" w:rsidR="00683D0A" w:rsidRDefault="00CF19ED">
    <w:pPr>
      <w:spacing w:after="0"/>
      <w:ind w:right="-2064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E9F5B24" wp14:editId="5278523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927062" cy="81343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062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56"/>
      </w:rPr>
      <w:t xml:space="preserve">  Lutherans in Medical Missions</w:t>
    </w:r>
    <w:r>
      <w:t xml:space="preserve"> </w:t>
    </w:r>
  </w:p>
  <w:p w14:paraId="44260737" w14:textId="77777777" w:rsidR="00683D0A" w:rsidRDefault="00CF19ED">
    <w:pPr>
      <w:spacing w:after="0"/>
    </w:pPr>
    <w:r>
      <w:t xml:space="preserve"> </w:t>
    </w:r>
  </w:p>
  <w:p w14:paraId="01EF9DCE" w14:textId="77777777" w:rsidR="00683D0A" w:rsidRDefault="00CF19ED">
    <w:pPr>
      <w:spacing w:after="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D0A"/>
    <w:rsid w:val="0014398D"/>
    <w:rsid w:val="001F1CA5"/>
    <w:rsid w:val="002B04AF"/>
    <w:rsid w:val="004747E5"/>
    <w:rsid w:val="006228AF"/>
    <w:rsid w:val="00683D0A"/>
    <w:rsid w:val="0070154E"/>
    <w:rsid w:val="007A4B1E"/>
    <w:rsid w:val="00896AA2"/>
    <w:rsid w:val="008B4C3F"/>
    <w:rsid w:val="009D52DF"/>
    <w:rsid w:val="00A40AD8"/>
    <w:rsid w:val="00A864A4"/>
    <w:rsid w:val="00BD6792"/>
    <w:rsid w:val="00CF19ED"/>
    <w:rsid w:val="00DC5E65"/>
    <w:rsid w:val="00E20936"/>
    <w:rsid w:val="00F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CD28"/>
  <w15:docId w15:val="{30306B56-A728-4A04-BB71-553F66C8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Nierman</dc:creator>
  <cp:keywords/>
  <cp:lastModifiedBy>Gail Nierman</cp:lastModifiedBy>
  <cp:revision>2</cp:revision>
  <cp:lastPrinted>2022-04-17T15:59:00Z</cp:lastPrinted>
  <dcterms:created xsi:type="dcterms:W3CDTF">2022-04-17T16:03:00Z</dcterms:created>
  <dcterms:modified xsi:type="dcterms:W3CDTF">2022-04-17T16:03:00Z</dcterms:modified>
</cp:coreProperties>
</file>